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2C6" w:rsidRPr="006C6A93" w:rsidRDefault="00B23408" w:rsidP="00C16209">
      <w:pPr>
        <w:spacing w:line="120" w:lineRule="auto"/>
        <w:ind w:right="55"/>
        <w:jc w:val="right"/>
        <w:rPr>
          <w:szCs w:val="21"/>
        </w:rPr>
      </w:pPr>
      <w:r>
        <w:rPr>
          <w:rFonts w:hint="eastAsia"/>
          <w:b/>
          <w:sz w:val="36"/>
          <w:szCs w:val="36"/>
        </w:rPr>
        <w:t xml:space="preserve">　　</w:t>
      </w:r>
      <w:r w:rsidR="005865E0" w:rsidRPr="007D4B38">
        <w:rPr>
          <w:rFonts w:hint="eastAsia"/>
          <w:b/>
          <w:sz w:val="36"/>
          <w:szCs w:val="36"/>
        </w:rPr>
        <w:t>履</w:t>
      </w:r>
      <w:r w:rsidR="00F852C6" w:rsidRPr="007D4B38">
        <w:rPr>
          <w:rFonts w:hint="eastAsia"/>
          <w:b/>
          <w:szCs w:val="21"/>
        </w:rPr>
        <w:t xml:space="preserve"> </w:t>
      </w:r>
      <w:r w:rsidR="005865E0" w:rsidRPr="007D4B38">
        <w:rPr>
          <w:rFonts w:hint="eastAsia"/>
          <w:b/>
          <w:sz w:val="36"/>
          <w:szCs w:val="36"/>
        </w:rPr>
        <w:t>歴</w:t>
      </w:r>
      <w:r w:rsidR="00F852C6" w:rsidRPr="007D4B38">
        <w:rPr>
          <w:rFonts w:hint="eastAsia"/>
          <w:b/>
          <w:szCs w:val="21"/>
        </w:rPr>
        <w:t xml:space="preserve"> </w:t>
      </w:r>
      <w:r w:rsidR="005865E0" w:rsidRPr="007D4B38">
        <w:rPr>
          <w:rFonts w:hint="eastAsia"/>
          <w:b/>
          <w:sz w:val="36"/>
          <w:szCs w:val="36"/>
        </w:rPr>
        <w:t>書</w:t>
      </w:r>
      <w:r w:rsidR="00F852C6" w:rsidRPr="006C6A93">
        <w:rPr>
          <w:rFonts w:hint="eastAsia"/>
          <w:szCs w:val="21"/>
        </w:rPr>
        <w:t xml:space="preserve">　　　　　　　</w:t>
      </w:r>
      <w:r w:rsidR="00F852C6" w:rsidRPr="006C6A93">
        <w:rPr>
          <w:rFonts w:hint="eastAsia"/>
          <w:sz w:val="22"/>
        </w:rPr>
        <w:t xml:space="preserve">　　</w:t>
      </w:r>
      <w:r w:rsidR="00C16209">
        <w:rPr>
          <w:rFonts w:hint="eastAsia"/>
          <w:sz w:val="22"/>
        </w:rPr>
        <w:t xml:space="preserve">　　　　　</w:t>
      </w:r>
      <w:r w:rsidR="00F852C6" w:rsidRPr="006C6A93">
        <w:rPr>
          <w:rFonts w:hint="eastAsia"/>
          <w:sz w:val="22"/>
        </w:rPr>
        <w:t>年　　月　　日現在</w:t>
      </w:r>
    </w:p>
    <w:tbl>
      <w:tblPr>
        <w:tblpPr w:leftFromText="142" w:rightFromText="142" w:vertAnchor="text" w:horzAnchor="margin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7044"/>
      </w:tblGrid>
      <w:tr w:rsidR="007035FD" w:rsidRPr="00EA5F0E" w:rsidTr="00356BB5">
        <w:trPr>
          <w:trHeight w:val="12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single" w:sz="2" w:space="0" w:color="auto"/>
            </w:tcBorders>
          </w:tcPr>
          <w:p w:rsidR="007035FD" w:rsidRPr="00F15BA8" w:rsidRDefault="007035FD" w:rsidP="00DB76A3">
            <w:pPr>
              <w:ind w:right="-43"/>
              <w:rPr>
                <w:szCs w:val="21"/>
              </w:rPr>
            </w:pPr>
            <w:r w:rsidRPr="00F15BA8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7044" w:type="dxa"/>
            <w:tcBorders>
              <w:top w:val="single" w:sz="12" w:space="0" w:color="auto"/>
              <w:left w:val="single" w:sz="2" w:space="0" w:color="auto"/>
              <w:bottom w:val="dashed" w:sz="2" w:space="0" w:color="auto"/>
              <w:right w:val="single" w:sz="12" w:space="0" w:color="auto"/>
            </w:tcBorders>
          </w:tcPr>
          <w:p w:rsidR="007035FD" w:rsidRPr="00F15BA8" w:rsidRDefault="007035FD" w:rsidP="00CC72B1">
            <w:pPr>
              <w:ind w:right="-14"/>
              <w:jc w:val="center"/>
              <w:rPr>
                <w:szCs w:val="21"/>
              </w:rPr>
            </w:pPr>
          </w:p>
        </w:tc>
      </w:tr>
      <w:tr w:rsidR="007035FD" w:rsidRPr="00EA5F0E" w:rsidTr="00356BB5">
        <w:trPr>
          <w:trHeight w:val="523"/>
        </w:trPr>
        <w:tc>
          <w:tcPr>
            <w:tcW w:w="993" w:type="dxa"/>
            <w:tcBorders>
              <w:top w:val="dashed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035FD" w:rsidRPr="00D07C7B" w:rsidRDefault="007035FD" w:rsidP="00525C7B">
            <w:pPr>
              <w:spacing w:line="360" w:lineRule="auto"/>
              <w:ind w:right="-134"/>
              <w:rPr>
                <w:sz w:val="22"/>
              </w:rPr>
            </w:pPr>
            <w:r w:rsidRPr="00D07C7B">
              <w:rPr>
                <w:rFonts w:hint="eastAsia"/>
                <w:sz w:val="22"/>
              </w:rPr>
              <w:t>氏　名</w:t>
            </w:r>
          </w:p>
        </w:tc>
        <w:tc>
          <w:tcPr>
            <w:tcW w:w="7044" w:type="dxa"/>
            <w:tcBorders>
              <w:top w:val="dashed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7035FD" w:rsidRPr="00982707" w:rsidRDefault="007035FD" w:rsidP="00CC72B1">
            <w:pPr>
              <w:ind w:right="-15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</w:t>
            </w:r>
          </w:p>
        </w:tc>
      </w:tr>
      <w:tr w:rsidR="00D94300" w:rsidRPr="00EA5F0E" w:rsidTr="00356BB5">
        <w:trPr>
          <w:trHeight w:val="42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D94300" w:rsidRPr="00F15BA8" w:rsidRDefault="00D07C7B" w:rsidP="00525C7B">
            <w:pPr>
              <w:spacing w:line="276" w:lineRule="auto"/>
              <w:ind w:right="-134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D94300" w:rsidRPr="00F15BA8" w:rsidRDefault="00982707" w:rsidP="00525C7B">
            <w:pPr>
              <w:spacing w:line="276" w:lineRule="auto"/>
              <w:ind w:right="800" w:firstLineChars="700" w:firstLine="1397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　生　（　満　　　歳　）</w:t>
            </w:r>
          </w:p>
        </w:tc>
      </w:tr>
      <w:tr w:rsidR="00D94300" w:rsidRPr="00EA5F0E" w:rsidTr="00356BB5">
        <w:trPr>
          <w:trHeight w:val="9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dashed" w:sz="2" w:space="0" w:color="auto"/>
              <w:right w:val="single" w:sz="2" w:space="0" w:color="auto"/>
            </w:tcBorders>
          </w:tcPr>
          <w:p w:rsidR="00D94300" w:rsidRPr="00D07C7B" w:rsidRDefault="00D07C7B" w:rsidP="00DB76A3">
            <w:pPr>
              <w:ind w:right="-134"/>
              <w:rPr>
                <w:sz w:val="16"/>
                <w:szCs w:val="16"/>
              </w:rPr>
            </w:pPr>
            <w:r w:rsidRPr="00D07C7B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2" w:space="0" w:color="auto"/>
              <w:bottom w:val="dashed" w:sz="2" w:space="0" w:color="auto"/>
              <w:right w:val="single" w:sz="12" w:space="0" w:color="auto"/>
            </w:tcBorders>
          </w:tcPr>
          <w:p w:rsidR="00D94300" w:rsidRDefault="00D94300" w:rsidP="00CC72B1">
            <w:pPr>
              <w:ind w:right="800"/>
              <w:rPr>
                <w:szCs w:val="21"/>
              </w:rPr>
            </w:pPr>
          </w:p>
        </w:tc>
      </w:tr>
      <w:tr w:rsidR="00D94300" w:rsidRPr="00EA5F0E" w:rsidTr="00356BB5">
        <w:trPr>
          <w:trHeight w:val="660"/>
        </w:trPr>
        <w:tc>
          <w:tcPr>
            <w:tcW w:w="993" w:type="dxa"/>
            <w:tcBorders>
              <w:top w:val="dashed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D94300" w:rsidRPr="00F15BA8" w:rsidRDefault="00D07C7B" w:rsidP="00525C7B">
            <w:pPr>
              <w:spacing w:line="480" w:lineRule="auto"/>
              <w:ind w:right="-134"/>
              <w:rPr>
                <w:szCs w:val="21"/>
              </w:rPr>
            </w:pPr>
            <w:r>
              <w:rPr>
                <w:rFonts w:hint="eastAsia"/>
                <w:szCs w:val="21"/>
              </w:rPr>
              <w:t>現住所</w:t>
            </w:r>
          </w:p>
        </w:tc>
        <w:tc>
          <w:tcPr>
            <w:tcW w:w="7044" w:type="dxa"/>
            <w:tcBorders>
              <w:top w:val="dashed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D94300" w:rsidRDefault="009542B4" w:rsidP="00CC72B1">
            <w:pPr>
              <w:ind w:right="800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D94300" w:rsidRPr="009542B4" w:rsidRDefault="00D94300" w:rsidP="00CC72B1">
            <w:pPr>
              <w:ind w:right="800"/>
              <w:rPr>
                <w:sz w:val="20"/>
                <w:szCs w:val="20"/>
              </w:rPr>
            </w:pPr>
          </w:p>
        </w:tc>
      </w:tr>
      <w:tr w:rsidR="00CC72B1" w:rsidRPr="00EA5F0E" w:rsidTr="00356BB5">
        <w:trPr>
          <w:trHeight w:val="5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CC72B1" w:rsidRDefault="00CC72B1" w:rsidP="00CB341E">
            <w:pPr>
              <w:spacing w:line="480" w:lineRule="auto"/>
              <w:ind w:right="-134" w:firstLineChars="50" w:firstLine="100"/>
              <w:rPr>
                <w:szCs w:val="21"/>
              </w:rPr>
            </w:pPr>
            <w:r w:rsidRPr="009542B4">
              <w:rPr>
                <w:rFonts w:hint="eastAsia"/>
                <w:szCs w:val="21"/>
              </w:rPr>
              <w:t>連絡先</w:t>
            </w:r>
          </w:p>
        </w:tc>
        <w:tc>
          <w:tcPr>
            <w:tcW w:w="70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C72B1" w:rsidRDefault="00CC72B1" w:rsidP="00CC72B1">
            <w:pPr>
              <w:ind w:right="800"/>
              <w:rPr>
                <w:szCs w:val="21"/>
              </w:rPr>
            </w:pPr>
            <w:r w:rsidRPr="009542B4">
              <w:rPr>
                <w:rFonts w:hint="eastAsia"/>
                <w:sz w:val="20"/>
                <w:szCs w:val="20"/>
              </w:rPr>
              <w:t xml:space="preserve">電話（　　　　）　　　―　　　　　　</w:t>
            </w:r>
            <w:r w:rsidR="00CB341E">
              <w:rPr>
                <w:rFonts w:hint="eastAsia"/>
                <w:sz w:val="20"/>
                <w:szCs w:val="20"/>
              </w:rPr>
              <w:t xml:space="preserve"> </w:t>
            </w:r>
            <w:r w:rsidRPr="009542B4">
              <w:rPr>
                <w:rFonts w:hint="eastAsia"/>
                <w:sz w:val="20"/>
                <w:szCs w:val="20"/>
              </w:rPr>
              <w:t>携帯</w:t>
            </w:r>
          </w:p>
        </w:tc>
      </w:tr>
      <w:tr w:rsidR="00CC72B1" w:rsidRPr="00EA5F0E" w:rsidTr="00356BB5">
        <w:trPr>
          <w:trHeight w:val="559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CC72B1" w:rsidRPr="00D94300" w:rsidRDefault="00CC72B1" w:rsidP="00CC72B1">
            <w:pPr>
              <w:ind w:right="-134"/>
              <w:jc w:val="center"/>
              <w:rPr>
                <w:color w:val="FF0000"/>
                <w:szCs w:val="21"/>
              </w:rPr>
            </w:pPr>
          </w:p>
        </w:tc>
        <w:tc>
          <w:tcPr>
            <w:tcW w:w="704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72B1" w:rsidRPr="009542B4" w:rsidRDefault="00CC72B1" w:rsidP="00CB341E">
            <w:pPr>
              <w:ind w:right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  <w:r w:rsidR="00CB341E">
              <w:rPr>
                <w:rFonts w:hint="eastAsia"/>
                <w:sz w:val="20"/>
                <w:szCs w:val="20"/>
              </w:rPr>
              <w:t>：</w:t>
            </w:r>
          </w:p>
        </w:tc>
      </w:tr>
    </w:tbl>
    <w:tbl>
      <w:tblPr>
        <w:tblpPr w:leftFromText="142" w:rightFromText="142" w:vertAnchor="text" w:horzAnchor="margin" w:tblpXSpec="right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</w:tblGrid>
      <w:tr w:rsidR="00D94300" w:rsidRPr="006C6A93" w:rsidTr="00A02679">
        <w:trPr>
          <w:trHeight w:val="2403"/>
        </w:trPr>
        <w:tc>
          <w:tcPr>
            <w:tcW w:w="1745" w:type="dxa"/>
          </w:tcPr>
          <w:p w:rsidR="00D94300" w:rsidRPr="00791772" w:rsidRDefault="00D94300" w:rsidP="00AC7CB8">
            <w:pPr>
              <w:ind w:rightChars="21" w:right="42"/>
              <w:jc w:val="center"/>
              <w:rPr>
                <w:sz w:val="16"/>
                <w:szCs w:val="16"/>
              </w:rPr>
            </w:pPr>
          </w:p>
          <w:p w:rsidR="00D94300" w:rsidRDefault="00D94300" w:rsidP="00AC7C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写　</w:t>
            </w:r>
            <w:r w:rsidR="00D07C7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真</w:t>
            </w:r>
          </w:p>
          <w:p w:rsidR="00D94300" w:rsidRPr="00791772" w:rsidRDefault="00D94300" w:rsidP="00AC7CB8">
            <w:pPr>
              <w:jc w:val="center"/>
              <w:rPr>
                <w:sz w:val="16"/>
                <w:szCs w:val="16"/>
              </w:rPr>
            </w:pPr>
          </w:p>
          <w:p w:rsidR="007035FD" w:rsidRDefault="00D07C7B" w:rsidP="00AC7CB8">
            <w:pPr>
              <w:jc w:val="center"/>
              <w:rPr>
                <w:sz w:val="16"/>
                <w:szCs w:val="16"/>
              </w:rPr>
            </w:pPr>
            <w:r w:rsidRPr="00643FC6">
              <w:rPr>
                <w:rFonts w:hint="eastAsia"/>
                <w:sz w:val="16"/>
                <w:szCs w:val="16"/>
              </w:rPr>
              <w:t>（</w:t>
            </w:r>
            <w:r w:rsidR="007035FD">
              <w:rPr>
                <w:rFonts w:hint="eastAsia"/>
                <w:sz w:val="16"/>
                <w:szCs w:val="16"/>
              </w:rPr>
              <w:t>最近３ヶ月以内に</w:t>
            </w:r>
          </w:p>
          <w:p w:rsidR="00D94300" w:rsidRPr="00643FC6" w:rsidRDefault="007035FD" w:rsidP="00AC7CB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撮影したもの</w:t>
            </w:r>
            <w:r w:rsidR="00D94300" w:rsidRPr="00643FC6">
              <w:rPr>
                <w:rFonts w:hint="eastAsia"/>
                <w:sz w:val="16"/>
                <w:szCs w:val="16"/>
              </w:rPr>
              <w:t>）</w:t>
            </w:r>
          </w:p>
          <w:p w:rsidR="00D07C7B" w:rsidRPr="00791772" w:rsidRDefault="00D07C7B" w:rsidP="00AC7CB8">
            <w:pPr>
              <w:jc w:val="center"/>
              <w:rPr>
                <w:sz w:val="16"/>
                <w:szCs w:val="16"/>
              </w:rPr>
            </w:pPr>
          </w:p>
          <w:p w:rsidR="00D07C7B" w:rsidRPr="00D07C7B" w:rsidRDefault="00D07C7B" w:rsidP="00AC7CB8">
            <w:pPr>
              <w:ind w:left="-36"/>
              <w:jc w:val="center"/>
              <w:rPr>
                <w:sz w:val="16"/>
                <w:szCs w:val="16"/>
              </w:rPr>
            </w:pPr>
          </w:p>
        </w:tc>
      </w:tr>
    </w:tbl>
    <w:p w:rsidR="0037236F" w:rsidRDefault="0037236F" w:rsidP="00E5386D">
      <w:pPr>
        <w:ind w:right="800"/>
        <w:rPr>
          <w:b/>
          <w:sz w:val="22"/>
        </w:rPr>
      </w:pPr>
    </w:p>
    <w:tbl>
      <w:tblPr>
        <w:tblpPr w:leftFromText="142" w:rightFromText="142" w:vertAnchor="text" w:horzAnchor="margin" w:tblpY="1223"/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709"/>
        <w:gridCol w:w="7882"/>
      </w:tblGrid>
      <w:tr w:rsidR="007035FD" w:rsidRPr="006C6A93" w:rsidTr="00356BB5">
        <w:trPr>
          <w:trHeight w:val="132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7035FD" w:rsidRDefault="007035FD" w:rsidP="00CB341E">
            <w:pPr>
              <w:ind w:firstLineChars="50" w:firstLine="100"/>
            </w:pPr>
            <w:r>
              <w:rPr>
                <w:rFonts w:hint="eastAsia"/>
                <w:szCs w:val="21"/>
              </w:rPr>
              <w:t xml:space="preserve">　　年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035FD" w:rsidRDefault="007035FD" w:rsidP="00CB341E">
            <w:pPr>
              <w:ind w:firstLineChars="50" w:firstLine="100"/>
            </w:pPr>
            <w:r>
              <w:rPr>
                <w:rFonts w:hint="eastAsia"/>
              </w:rPr>
              <w:t>月</w:t>
            </w:r>
          </w:p>
        </w:tc>
        <w:tc>
          <w:tcPr>
            <w:tcW w:w="788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7035FD" w:rsidRPr="006C6A93" w:rsidRDefault="007035FD" w:rsidP="00CB341E">
            <w:pPr>
              <w:ind w:right="80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　　歴（高校卒業から記入）　・　職　　歴</w:t>
            </w:r>
          </w:p>
        </w:tc>
      </w:tr>
      <w:tr w:rsidR="007035FD" w:rsidRPr="006C6A93" w:rsidTr="00356BB5">
        <w:trPr>
          <w:trHeight w:val="454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035FD" w:rsidRDefault="007035FD" w:rsidP="00CB341E">
            <w:pPr>
              <w:ind w:firstLineChars="50" w:firstLine="10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FD" w:rsidRDefault="007035FD" w:rsidP="00CB341E">
            <w:pPr>
              <w:ind w:firstLineChars="50" w:firstLine="100"/>
            </w:pPr>
          </w:p>
        </w:tc>
        <w:tc>
          <w:tcPr>
            <w:tcW w:w="788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035FD" w:rsidRPr="006C6A93" w:rsidRDefault="007035FD" w:rsidP="00CB341E">
            <w:pPr>
              <w:ind w:right="800"/>
              <w:rPr>
                <w:szCs w:val="21"/>
              </w:rPr>
            </w:pPr>
          </w:p>
        </w:tc>
      </w:tr>
      <w:tr w:rsidR="00B92F51" w:rsidRPr="006C6A93" w:rsidTr="00356BB5">
        <w:trPr>
          <w:trHeight w:val="454"/>
        </w:trPr>
        <w:tc>
          <w:tcPr>
            <w:tcW w:w="13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B92F51" w:rsidRDefault="00B92F51" w:rsidP="00CB341E">
            <w:pPr>
              <w:ind w:firstLineChars="50" w:firstLine="100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2F51" w:rsidRDefault="00B92F51" w:rsidP="00CB341E">
            <w:pPr>
              <w:ind w:firstLineChars="50" w:firstLine="100"/>
            </w:pPr>
          </w:p>
        </w:tc>
        <w:tc>
          <w:tcPr>
            <w:tcW w:w="7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92F51" w:rsidRPr="006C6A93" w:rsidRDefault="00B92F51" w:rsidP="00CB341E">
            <w:pPr>
              <w:ind w:right="800"/>
              <w:rPr>
                <w:szCs w:val="21"/>
              </w:rPr>
            </w:pPr>
          </w:p>
        </w:tc>
      </w:tr>
      <w:tr w:rsidR="007035FD" w:rsidRPr="006C6A93" w:rsidTr="00356BB5">
        <w:trPr>
          <w:trHeight w:val="454"/>
        </w:trPr>
        <w:tc>
          <w:tcPr>
            <w:tcW w:w="13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035FD" w:rsidRDefault="007035FD" w:rsidP="00CB341E">
            <w:pPr>
              <w:ind w:firstLineChars="50" w:firstLine="100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FD" w:rsidRDefault="007035FD" w:rsidP="00CB341E">
            <w:pPr>
              <w:ind w:firstLineChars="50" w:firstLine="100"/>
            </w:pPr>
          </w:p>
        </w:tc>
        <w:tc>
          <w:tcPr>
            <w:tcW w:w="7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035FD" w:rsidRPr="006C6A93" w:rsidRDefault="007035FD" w:rsidP="00CB341E">
            <w:pPr>
              <w:ind w:right="800"/>
              <w:rPr>
                <w:szCs w:val="21"/>
              </w:rPr>
            </w:pPr>
          </w:p>
        </w:tc>
      </w:tr>
      <w:tr w:rsidR="007035FD" w:rsidRPr="006C6A93" w:rsidTr="00356BB5">
        <w:trPr>
          <w:trHeight w:val="454"/>
        </w:trPr>
        <w:tc>
          <w:tcPr>
            <w:tcW w:w="13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035FD" w:rsidRDefault="007035FD" w:rsidP="00CB341E">
            <w:pPr>
              <w:ind w:firstLineChars="50" w:firstLine="100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FD" w:rsidRDefault="007035FD" w:rsidP="00CB341E">
            <w:pPr>
              <w:ind w:firstLineChars="50" w:firstLine="100"/>
            </w:pPr>
          </w:p>
        </w:tc>
        <w:tc>
          <w:tcPr>
            <w:tcW w:w="7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035FD" w:rsidRPr="006C6A93" w:rsidRDefault="007035FD" w:rsidP="00CB341E">
            <w:pPr>
              <w:ind w:right="800"/>
              <w:rPr>
                <w:szCs w:val="21"/>
              </w:rPr>
            </w:pPr>
          </w:p>
        </w:tc>
      </w:tr>
      <w:tr w:rsidR="00C16209" w:rsidRPr="006C6A93" w:rsidTr="00356BB5">
        <w:trPr>
          <w:trHeight w:val="454"/>
        </w:trPr>
        <w:tc>
          <w:tcPr>
            <w:tcW w:w="13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16209" w:rsidRDefault="00C16209" w:rsidP="00CB341E">
            <w:pPr>
              <w:ind w:firstLineChars="50" w:firstLine="100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6209" w:rsidRDefault="00C16209" w:rsidP="00CB341E">
            <w:pPr>
              <w:ind w:firstLineChars="50" w:firstLine="100"/>
            </w:pPr>
          </w:p>
        </w:tc>
        <w:tc>
          <w:tcPr>
            <w:tcW w:w="7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16209" w:rsidRPr="006C6A93" w:rsidRDefault="00C16209" w:rsidP="00CB341E">
            <w:pPr>
              <w:ind w:right="800"/>
              <w:rPr>
                <w:szCs w:val="21"/>
              </w:rPr>
            </w:pPr>
          </w:p>
        </w:tc>
      </w:tr>
      <w:tr w:rsidR="007035FD" w:rsidRPr="006C6A93" w:rsidTr="00356BB5">
        <w:trPr>
          <w:trHeight w:val="454"/>
        </w:trPr>
        <w:tc>
          <w:tcPr>
            <w:tcW w:w="13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035FD" w:rsidRDefault="007035FD" w:rsidP="00CB341E">
            <w:pPr>
              <w:ind w:firstLineChars="50" w:firstLine="100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FD" w:rsidRDefault="007035FD" w:rsidP="00CB341E">
            <w:pPr>
              <w:ind w:firstLineChars="50" w:firstLine="100"/>
            </w:pPr>
          </w:p>
        </w:tc>
        <w:tc>
          <w:tcPr>
            <w:tcW w:w="7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035FD" w:rsidRPr="006C6A93" w:rsidRDefault="007035FD" w:rsidP="00CB341E">
            <w:pPr>
              <w:ind w:right="800"/>
              <w:rPr>
                <w:szCs w:val="21"/>
              </w:rPr>
            </w:pPr>
          </w:p>
        </w:tc>
      </w:tr>
      <w:tr w:rsidR="007035FD" w:rsidRPr="006C6A93" w:rsidTr="00356BB5">
        <w:trPr>
          <w:trHeight w:val="454"/>
        </w:trPr>
        <w:tc>
          <w:tcPr>
            <w:tcW w:w="13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035FD" w:rsidRDefault="007035FD" w:rsidP="00CB341E">
            <w:pPr>
              <w:ind w:firstLineChars="50" w:firstLine="100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FD" w:rsidRDefault="007035FD" w:rsidP="00CB341E">
            <w:pPr>
              <w:ind w:firstLineChars="50" w:firstLine="100"/>
            </w:pPr>
          </w:p>
        </w:tc>
        <w:tc>
          <w:tcPr>
            <w:tcW w:w="7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035FD" w:rsidRPr="006C6A93" w:rsidRDefault="007035FD" w:rsidP="00CB341E">
            <w:pPr>
              <w:ind w:right="800"/>
              <w:rPr>
                <w:szCs w:val="21"/>
              </w:rPr>
            </w:pPr>
          </w:p>
        </w:tc>
      </w:tr>
      <w:tr w:rsidR="007035FD" w:rsidRPr="006C6A93" w:rsidTr="00356BB5">
        <w:trPr>
          <w:trHeight w:val="454"/>
        </w:trPr>
        <w:tc>
          <w:tcPr>
            <w:tcW w:w="13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7035FD" w:rsidRDefault="007035FD" w:rsidP="00CB341E">
            <w:pPr>
              <w:ind w:firstLineChars="50" w:firstLine="100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5FD" w:rsidRDefault="007035FD" w:rsidP="00CB341E">
            <w:pPr>
              <w:ind w:firstLineChars="50" w:firstLine="100"/>
            </w:pPr>
          </w:p>
        </w:tc>
        <w:tc>
          <w:tcPr>
            <w:tcW w:w="78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035FD" w:rsidRPr="006C6A93" w:rsidRDefault="007035FD" w:rsidP="00CB341E">
            <w:pPr>
              <w:ind w:right="800"/>
              <w:rPr>
                <w:szCs w:val="21"/>
              </w:rPr>
            </w:pPr>
            <w:bookmarkStart w:id="0" w:name="_GoBack"/>
            <w:bookmarkEnd w:id="0"/>
          </w:p>
        </w:tc>
      </w:tr>
      <w:tr w:rsidR="007035FD" w:rsidRPr="006C6A93" w:rsidTr="00356BB5">
        <w:trPr>
          <w:trHeight w:val="454"/>
        </w:trPr>
        <w:tc>
          <w:tcPr>
            <w:tcW w:w="137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035FD" w:rsidRDefault="007035FD" w:rsidP="00CB341E">
            <w:pPr>
              <w:ind w:firstLineChars="50" w:firstLine="100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7035FD" w:rsidRDefault="007035FD" w:rsidP="00CB341E">
            <w:pPr>
              <w:ind w:firstLineChars="50" w:firstLine="100"/>
            </w:pPr>
          </w:p>
        </w:tc>
        <w:tc>
          <w:tcPr>
            <w:tcW w:w="788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035FD" w:rsidRPr="006C6A93" w:rsidRDefault="007035FD" w:rsidP="00CB341E">
            <w:pPr>
              <w:ind w:right="800"/>
              <w:rPr>
                <w:szCs w:val="21"/>
              </w:rPr>
            </w:pPr>
          </w:p>
        </w:tc>
      </w:tr>
    </w:tbl>
    <w:p w:rsidR="0037236F" w:rsidRDefault="0037236F" w:rsidP="00E5386D">
      <w:pPr>
        <w:ind w:right="800"/>
        <w:rPr>
          <w:rFonts w:hint="eastAsia"/>
          <w:b/>
          <w:sz w:val="22"/>
        </w:rPr>
      </w:pPr>
    </w:p>
    <w:p w:rsidR="00B92F51" w:rsidRDefault="00B92F51" w:rsidP="007D4B38">
      <w:pPr>
        <w:ind w:right="-87"/>
        <w:rPr>
          <w:sz w:val="16"/>
          <w:szCs w:val="16"/>
        </w:rPr>
      </w:pPr>
    </w:p>
    <w:p w:rsidR="00B92F51" w:rsidRDefault="00B92F51" w:rsidP="007D4B38">
      <w:pPr>
        <w:ind w:right="-87"/>
        <w:rPr>
          <w:sz w:val="16"/>
          <w:szCs w:val="16"/>
        </w:rPr>
      </w:pPr>
    </w:p>
    <w:p w:rsidR="00B92F51" w:rsidRDefault="00B92F51" w:rsidP="007D4B38">
      <w:pPr>
        <w:ind w:right="-87"/>
        <w:rPr>
          <w:sz w:val="16"/>
          <w:szCs w:val="16"/>
        </w:rPr>
      </w:pPr>
    </w:p>
    <w:tbl>
      <w:tblPr>
        <w:tblpPr w:leftFromText="142" w:rightFromText="142" w:vertAnchor="text" w:horzAnchor="margin" w:tblpY="127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3"/>
        <w:gridCol w:w="2410"/>
      </w:tblGrid>
      <w:tr w:rsidR="00CB341E" w:rsidRPr="006C6A93" w:rsidTr="00356BB5">
        <w:trPr>
          <w:trHeight w:val="805"/>
        </w:trPr>
        <w:tc>
          <w:tcPr>
            <w:tcW w:w="75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CB341E" w:rsidRDefault="00CB341E" w:rsidP="00CB34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趣味・特技・自己</w:t>
            </w:r>
            <w:r>
              <w:rPr>
                <w:rFonts w:hint="eastAsia"/>
                <w:szCs w:val="21"/>
              </w:rPr>
              <w:t>PR</w:t>
            </w:r>
            <w:r>
              <w:rPr>
                <w:rFonts w:hint="eastAsia"/>
                <w:szCs w:val="21"/>
              </w:rPr>
              <w:t xml:space="preserve">など　　</w:t>
            </w:r>
          </w:p>
          <w:p w:rsidR="00CB341E" w:rsidRDefault="00CB341E" w:rsidP="00CB341E"/>
          <w:p w:rsidR="00E2027B" w:rsidRDefault="00E2027B" w:rsidP="00CB341E">
            <w:pPr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CB341E" w:rsidRPr="00302B15" w:rsidRDefault="00CB341E" w:rsidP="00356BB5">
            <w:pPr>
              <w:ind w:right="-9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通</w:t>
            </w:r>
            <w:r w:rsidR="00356BB5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勤</w:t>
            </w:r>
            <w:r w:rsidR="00356BB5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時</w:t>
            </w:r>
            <w:r w:rsidR="00356BB5">
              <w:rPr>
                <w:rFonts w:hint="eastAsia"/>
                <w:szCs w:val="21"/>
              </w:rPr>
              <w:t xml:space="preserve"> </w:t>
            </w:r>
            <w:r w:rsidR="00356BB5">
              <w:rPr>
                <w:rFonts w:hint="eastAsia"/>
                <w:szCs w:val="21"/>
              </w:rPr>
              <w:t>間</w:t>
            </w:r>
          </w:p>
        </w:tc>
      </w:tr>
      <w:tr w:rsidR="00CB341E" w:rsidRPr="006C6A93" w:rsidTr="00356BB5">
        <w:trPr>
          <w:trHeight w:val="1382"/>
        </w:trPr>
        <w:tc>
          <w:tcPr>
            <w:tcW w:w="7503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CB341E" w:rsidRDefault="00CB341E" w:rsidP="00CB341E">
            <w:pPr>
              <w:ind w:firstLineChars="50" w:firstLine="100"/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B341E" w:rsidRDefault="00CB341E" w:rsidP="00CB341E">
            <w:pPr>
              <w:ind w:right="8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約</w:t>
            </w:r>
          </w:p>
          <w:p w:rsidR="00CB341E" w:rsidRDefault="00CB341E" w:rsidP="00CB341E">
            <w:pPr>
              <w:ind w:right="-97" w:firstLineChars="400" w:firstLine="798"/>
              <w:jc w:val="left"/>
              <w:rPr>
                <w:szCs w:val="21"/>
              </w:rPr>
            </w:pPr>
          </w:p>
          <w:p w:rsidR="00CB341E" w:rsidRPr="006C6A93" w:rsidRDefault="00CB341E" w:rsidP="00CB341E">
            <w:pPr>
              <w:ind w:right="-97" w:firstLineChars="400" w:firstLine="798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時間　　　　分</w:t>
            </w:r>
          </w:p>
        </w:tc>
      </w:tr>
    </w:tbl>
    <w:p w:rsidR="00C16209" w:rsidRDefault="00C16209" w:rsidP="007D4B38">
      <w:pPr>
        <w:ind w:right="-87"/>
        <w:rPr>
          <w:sz w:val="16"/>
          <w:szCs w:val="16"/>
        </w:rPr>
      </w:pPr>
    </w:p>
    <w:tbl>
      <w:tblPr>
        <w:tblpPr w:leftFromText="142" w:rightFromText="142" w:vertAnchor="text" w:horzAnchor="margin" w:tblpY="187"/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66"/>
      </w:tblGrid>
      <w:tr w:rsidR="00CB341E" w:rsidRPr="006C6A93" w:rsidTr="00356BB5">
        <w:trPr>
          <w:trHeight w:val="132"/>
        </w:trPr>
        <w:tc>
          <w:tcPr>
            <w:tcW w:w="99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341E" w:rsidRPr="006C6A93" w:rsidRDefault="00CB341E" w:rsidP="00CB341E">
            <w:pPr>
              <w:ind w:right="8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本人希望記入欄（職種、その他についての希望があれば記入）</w:t>
            </w:r>
          </w:p>
        </w:tc>
      </w:tr>
      <w:tr w:rsidR="00CB341E" w:rsidRPr="006C6A93" w:rsidTr="00356BB5">
        <w:trPr>
          <w:trHeight w:val="454"/>
        </w:trPr>
        <w:tc>
          <w:tcPr>
            <w:tcW w:w="996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B341E" w:rsidRPr="006C6A93" w:rsidRDefault="00CB341E" w:rsidP="00CB341E">
            <w:pPr>
              <w:ind w:right="800"/>
              <w:rPr>
                <w:szCs w:val="21"/>
              </w:rPr>
            </w:pPr>
          </w:p>
        </w:tc>
      </w:tr>
      <w:tr w:rsidR="00CB341E" w:rsidRPr="006C6A93" w:rsidTr="00356BB5">
        <w:trPr>
          <w:trHeight w:val="454"/>
        </w:trPr>
        <w:tc>
          <w:tcPr>
            <w:tcW w:w="99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B341E" w:rsidRPr="006C6A93" w:rsidRDefault="00CB341E" w:rsidP="00CB341E">
            <w:pPr>
              <w:ind w:right="800"/>
              <w:rPr>
                <w:szCs w:val="21"/>
              </w:rPr>
            </w:pPr>
          </w:p>
        </w:tc>
      </w:tr>
      <w:tr w:rsidR="00CB341E" w:rsidRPr="006C6A93" w:rsidTr="00356BB5">
        <w:trPr>
          <w:trHeight w:val="454"/>
        </w:trPr>
        <w:tc>
          <w:tcPr>
            <w:tcW w:w="99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B341E" w:rsidRPr="006C6A93" w:rsidRDefault="00CB341E" w:rsidP="00CB341E">
            <w:pPr>
              <w:ind w:right="800"/>
              <w:rPr>
                <w:szCs w:val="21"/>
              </w:rPr>
            </w:pPr>
          </w:p>
        </w:tc>
      </w:tr>
      <w:tr w:rsidR="00CB341E" w:rsidRPr="006C6A93" w:rsidTr="00356BB5">
        <w:trPr>
          <w:trHeight w:val="454"/>
        </w:trPr>
        <w:tc>
          <w:tcPr>
            <w:tcW w:w="996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341E" w:rsidRPr="006C6A93" w:rsidRDefault="00CB341E" w:rsidP="00CB341E">
            <w:pPr>
              <w:ind w:right="800"/>
              <w:rPr>
                <w:szCs w:val="21"/>
              </w:rPr>
            </w:pPr>
          </w:p>
        </w:tc>
      </w:tr>
    </w:tbl>
    <w:p w:rsidR="00C16209" w:rsidRDefault="00C16209" w:rsidP="00A02679">
      <w:pPr>
        <w:ind w:right="-87"/>
        <w:rPr>
          <w:rFonts w:hint="eastAsia"/>
          <w:sz w:val="16"/>
          <w:szCs w:val="16"/>
        </w:rPr>
      </w:pPr>
    </w:p>
    <w:p w:rsidR="008A33CA" w:rsidRPr="008A33CA" w:rsidRDefault="008A33CA" w:rsidP="008A33CA">
      <w:pPr>
        <w:ind w:right="-87"/>
        <w:jc w:val="right"/>
        <w:rPr>
          <w:szCs w:val="21"/>
        </w:rPr>
      </w:pPr>
      <w:r w:rsidRPr="008A33CA">
        <w:rPr>
          <w:rFonts w:hint="eastAsia"/>
          <w:szCs w:val="21"/>
        </w:rPr>
        <w:t>学校法人　大覚寺学園</w:t>
      </w:r>
    </w:p>
    <w:sectPr w:rsidR="008A33CA" w:rsidRPr="008A33CA" w:rsidSect="00A02679">
      <w:pgSz w:w="11906" w:h="16838" w:code="9"/>
      <w:pgMar w:top="680" w:right="794" w:bottom="680" w:left="1134" w:header="0" w:footer="0" w:gutter="0"/>
      <w:cols w:space="425"/>
      <w:docGrid w:type="linesAndChars" w:linePitch="331" w:charSpace="-2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AA1" w:rsidRDefault="00EB3AA1" w:rsidP="009E5E66">
      <w:r>
        <w:separator/>
      </w:r>
    </w:p>
  </w:endnote>
  <w:endnote w:type="continuationSeparator" w:id="0">
    <w:p w:rsidR="00EB3AA1" w:rsidRDefault="00EB3AA1" w:rsidP="009E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AA1" w:rsidRDefault="00EB3AA1" w:rsidP="009E5E66">
      <w:r>
        <w:separator/>
      </w:r>
    </w:p>
  </w:footnote>
  <w:footnote w:type="continuationSeparator" w:id="0">
    <w:p w:rsidR="00EB3AA1" w:rsidRDefault="00EB3AA1" w:rsidP="009E5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E0"/>
    <w:rsid w:val="00161CF5"/>
    <w:rsid w:val="00181821"/>
    <w:rsid w:val="00284EBE"/>
    <w:rsid w:val="002932E6"/>
    <w:rsid w:val="002E5FC8"/>
    <w:rsid w:val="00302B15"/>
    <w:rsid w:val="00356BB5"/>
    <w:rsid w:val="0037236F"/>
    <w:rsid w:val="003C050D"/>
    <w:rsid w:val="00405612"/>
    <w:rsid w:val="00412305"/>
    <w:rsid w:val="00525C7B"/>
    <w:rsid w:val="00525D3E"/>
    <w:rsid w:val="00577D39"/>
    <w:rsid w:val="005865E0"/>
    <w:rsid w:val="005D0A9A"/>
    <w:rsid w:val="006108A6"/>
    <w:rsid w:val="00643FC6"/>
    <w:rsid w:val="0068340A"/>
    <w:rsid w:val="006C6A93"/>
    <w:rsid w:val="007035FD"/>
    <w:rsid w:val="00705217"/>
    <w:rsid w:val="007602E3"/>
    <w:rsid w:val="00791772"/>
    <w:rsid w:val="0079243E"/>
    <w:rsid w:val="00796691"/>
    <w:rsid w:val="007D4B38"/>
    <w:rsid w:val="008A27DD"/>
    <w:rsid w:val="008A33CA"/>
    <w:rsid w:val="008B739D"/>
    <w:rsid w:val="009542B4"/>
    <w:rsid w:val="00982707"/>
    <w:rsid w:val="009E5E66"/>
    <w:rsid w:val="00A02679"/>
    <w:rsid w:val="00A328BE"/>
    <w:rsid w:val="00A512A7"/>
    <w:rsid w:val="00A974A7"/>
    <w:rsid w:val="00AC7CB8"/>
    <w:rsid w:val="00B23408"/>
    <w:rsid w:val="00B56B8D"/>
    <w:rsid w:val="00B92F51"/>
    <w:rsid w:val="00BD6895"/>
    <w:rsid w:val="00C16209"/>
    <w:rsid w:val="00CB341E"/>
    <w:rsid w:val="00CB3437"/>
    <w:rsid w:val="00CC72B1"/>
    <w:rsid w:val="00D07C7B"/>
    <w:rsid w:val="00D94300"/>
    <w:rsid w:val="00DB4CE9"/>
    <w:rsid w:val="00DB76A3"/>
    <w:rsid w:val="00E2027B"/>
    <w:rsid w:val="00E5386D"/>
    <w:rsid w:val="00EA5F0E"/>
    <w:rsid w:val="00EB3AA1"/>
    <w:rsid w:val="00F15BA8"/>
    <w:rsid w:val="00F852C6"/>
    <w:rsid w:val="00FB6490"/>
    <w:rsid w:val="00FE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95BC89"/>
  <w15:docId w15:val="{7F6DDDFF-EB4F-49CD-826E-4C6275B3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E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E66"/>
  </w:style>
  <w:style w:type="paragraph" w:styleId="a5">
    <w:name w:val="footer"/>
    <w:basedOn w:val="a"/>
    <w:link w:val="a6"/>
    <w:uiPriority w:val="99"/>
    <w:unhideWhenUsed/>
    <w:rsid w:val="009E5E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E66"/>
  </w:style>
  <w:style w:type="paragraph" w:styleId="a7">
    <w:name w:val="Balloon Text"/>
    <w:basedOn w:val="a"/>
    <w:link w:val="a8"/>
    <w:uiPriority w:val="99"/>
    <w:semiHidden/>
    <w:unhideWhenUsed/>
    <w:rsid w:val="007035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35F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162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11E72-C5F8-488A-B4EC-6D57F649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履歴書・自己紹介書</vt:lpstr>
    </vt:vector>
  </TitlesOfParts>
  <Manager>京都嵯峨芸術大学</Manager>
  <Company>学校法人大覚寺学園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履歴書・自己紹介書</dc:title>
  <dc:subject>Ａ４－用紙</dc:subject>
  <dc:creator>キャリア支援課</dc:creator>
  <cp:lastModifiedBy>田中 連子</cp:lastModifiedBy>
  <cp:revision>7</cp:revision>
  <cp:lastPrinted>2025-01-28T07:20:00Z</cp:lastPrinted>
  <dcterms:created xsi:type="dcterms:W3CDTF">2025-01-28T05:37:00Z</dcterms:created>
  <dcterms:modified xsi:type="dcterms:W3CDTF">2025-01-28T07:31:00Z</dcterms:modified>
</cp:coreProperties>
</file>